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4866808" w14:textId="77777777" w:rsidR="00A97F7B" w:rsidRDefault="00A97F7B" w:rsidP="00A97F7B">
      <w:pPr>
        <w:jc w:val="center"/>
        <w:rPr>
          <w:b/>
        </w:rPr>
      </w:pPr>
    </w:p>
    <w:p w14:paraId="4351DA71" w14:textId="77777777" w:rsidR="000F209D" w:rsidRDefault="000F209D" w:rsidP="00A97F7B">
      <w:pPr>
        <w:jc w:val="center"/>
        <w:rPr>
          <w:b/>
        </w:rPr>
      </w:pPr>
    </w:p>
    <w:p w14:paraId="3635EB3B" w14:textId="77777777" w:rsidR="000F209D" w:rsidRDefault="000F209D" w:rsidP="00A97F7B">
      <w:pPr>
        <w:jc w:val="center"/>
        <w:rPr>
          <w:b/>
        </w:rPr>
      </w:pPr>
    </w:p>
    <w:p w14:paraId="4D8E0987" w14:textId="77777777" w:rsidR="000F209D" w:rsidRDefault="000F209D" w:rsidP="00A97F7B">
      <w:pPr>
        <w:jc w:val="center"/>
        <w:rPr>
          <w:b/>
        </w:rPr>
      </w:pPr>
    </w:p>
    <w:p w14:paraId="5D106ABD" w14:textId="77777777" w:rsidR="00A97F7B" w:rsidRPr="0045496A" w:rsidRDefault="00A97F7B" w:rsidP="00A97F7B">
      <w:pPr>
        <w:jc w:val="right"/>
      </w:pPr>
      <w:r w:rsidRPr="0045496A">
        <w:t xml:space="preserve">Goleniów, </w:t>
      </w:r>
      <w:r>
        <w:t>…………………..</w:t>
      </w:r>
    </w:p>
    <w:p w14:paraId="59DBC7AD" w14:textId="77777777" w:rsidR="00A97F7B" w:rsidRDefault="00A97F7B" w:rsidP="00A97F7B"/>
    <w:p w14:paraId="5F880AB7" w14:textId="77777777" w:rsidR="00A97F7B" w:rsidRDefault="00A97F7B" w:rsidP="00A97F7B">
      <w:pPr>
        <w:rPr>
          <w:b/>
        </w:rPr>
      </w:pPr>
      <w:r>
        <w:rPr>
          <w:b/>
        </w:rPr>
        <w:t>………………………….</w:t>
      </w:r>
    </w:p>
    <w:p w14:paraId="01100AA4" w14:textId="77777777" w:rsidR="00A97F7B" w:rsidRDefault="00A97F7B" w:rsidP="00A97F7B">
      <w:pPr>
        <w:rPr>
          <w:b/>
        </w:rPr>
      </w:pPr>
    </w:p>
    <w:p w14:paraId="5F74E83A" w14:textId="77777777" w:rsidR="00A97F7B" w:rsidRDefault="00A97F7B" w:rsidP="00A97F7B">
      <w:pPr>
        <w:rPr>
          <w:b/>
        </w:rPr>
      </w:pPr>
      <w:r>
        <w:rPr>
          <w:b/>
        </w:rPr>
        <w:t>…………………………..</w:t>
      </w:r>
    </w:p>
    <w:p w14:paraId="22FDF12F" w14:textId="77777777" w:rsidR="00A97F7B" w:rsidRDefault="00A97F7B" w:rsidP="00A97F7B">
      <w:pPr>
        <w:rPr>
          <w:b/>
        </w:rPr>
      </w:pPr>
    </w:p>
    <w:p w14:paraId="031A5D89" w14:textId="77777777" w:rsidR="00A97F7B" w:rsidRPr="00DE6E8E" w:rsidRDefault="00A97F7B" w:rsidP="00A97F7B">
      <w:pPr>
        <w:rPr>
          <w:u w:val="single"/>
        </w:rPr>
      </w:pPr>
      <w:r>
        <w:rPr>
          <w:b/>
        </w:rPr>
        <w:t>………………………….</w:t>
      </w:r>
    </w:p>
    <w:p w14:paraId="258312DC" w14:textId="77777777" w:rsidR="00A97F7B" w:rsidRDefault="00A97F7B" w:rsidP="00A97F7B">
      <w:pPr>
        <w:jc w:val="center"/>
        <w:rPr>
          <w:b/>
          <w:u w:val="single"/>
        </w:rPr>
      </w:pPr>
    </w:p>
    <w:p w14:paraId="30773D58" w14:textId="77777777" w:rsidR="00A97F7B" w:rsidRPr="0045496A" w:rsidRDefault="00A97F7B" w:rsidP="00A97F7B">
      <w:pPr>
        <w:jc w:val="center"/>
        <w:rPr>
          <w:b/>
          <w:u w:val="single"/>
        </w:rPr>
      </w:pPr>
      <w:r w:rsidRPr="0045496A">
        <w:rPr>
          <w:b/>
          <w:u w:val="single"/>
        </w:rPr>
        <w:t>Pełnomocnictwo</w:t>
      </w:r>
    </w:p>
    <w:p w14:paraId="69792505" w14:textId="77777777" w:rsidR="00A97F7B" w:rsidRDefault="00A97F7B" w:rsidP="00A97F7B">
      <w:pPr>
        <w:rPr>
          <w:i/>
        </w:rPr>
      </w:pPr>
    </w:p>
    <w:p w14:paraId="678E18AA" w14:textId="77777777" w:rsidR="00A97F7B" w:rsidRPr="0045496A" w:rsidRDefault="00A97F7B" w:rsidP="00A97F7B">
      <w:pPr>
        <w:rPr>
          <w:i/>
        </w:rPr>
      </w:pPr>
    </w:p>
    <w:p w14:paraId="51552885" w14:textId="77777777" w:rsidR="00A97F7B" w:rsidRPr="008D2514" w:rsidRDefault="00A97F7B" w:rsidP="00A97F7B">
      <w:pPr>
        <w:spacing w:line="276" w:lineRule="auto"/>
        <w:jc w:val="both"/>
        <w:rPr>
          <w:u w:val="single"/>
        </w:rPr>
      </w:pPr>
      <w:r w:rsidRPr="0045496A">
        <w:t xml:space="preserve">Udzielam pełnomocnictwa radcy prawnemu </w:t>
      </w:r>
      <w:r w:rsidRPr="008D2514">
        <w:rPr>
          <w:b/>
        </w:rPr>
        <w:t xml:space="preserve">Kamilowi </w:t>
      </w:r>
      <w:proofErr w:type="spellStart"/>
      <w:r w:rsidRPr="008D2514">
        <w:rPr>
          <w:b/>
        </w:rPr>
        <w:t>Szadurskiemu</w:t>
      </w:r>
      <w:proofErr w:type="spellEnd"/>
      <w:r w:rsidRPr="0045496A">
        <w:t xml:space="preserve"> reprezentowania mnie </w:t>
      </w:r>
      <w:r w:rsidRPr="0045496A">
        <w:rPr>
          <w:u w:val="single"/>
        </w:rPr>
        <w:t>we wszelkich sprawach</w:t>
      </w:r>
      <w:r w:rsidRPr="0045496A">
        <w:t xml:space="preserve"> przed sądami powszechnymi, Sądem Najwyższym, Trybunałem Konstytucyjnym, sądami administracyjnymi obu instancji, organami administracji publicznej, w tym skarbowej, organami ścigania oraz sądami karnymi, również jako pokrzywdzone</w:t>
      </w:r>
      <w:r>
        <w:t>go</w:t>
      </w:r>
      <w:r w:rsidRPr="0045496A">
        <w:t xml:space="preserve">, </w:t>
      </w:r>
      <w:r w:rsidRPr="00182C5A">
        <w:t xml:space="preserve">komornikami sądowymi i skarbowymi </w:t>
      </w:r>
      <w:r w:rsidRPr="0045496A">
        <w:t xml:space="preserve">oraz </w:t>
      </w:r>
      <w:r w:rsidRPr="008D2514">
        <w:rPr>
          <w:u w:val="single"/>
        </w:rPr>
        <w:t xml:space="preserve">przed podmiotami </w:t>
      </w:r>
      <w:r w:rsidRPr="008D2514">
        <w:rPr>
          <w:rFonts w:cs="Arial"/>
          <w:u w:val="single"/>
        </w:rPr>
        <w:t>w obrocie cywilnoprawnym.</w:t>
      </w:r>
    </w:p>
    <w:p w14:paraId="4B004C55" w14:textId="77777777" w:rsidR="00A97F7B" w:rsidRPr="0045496A" w:rsidRDefault="00A97F7B" w:rsidP="00A97F7B">
      <w:pPr>
        <w:ind w:firstLine="708"/>
        <w:jc w:val="both"/>
      </w:pPr>
    </w:p>
    <w:p w14:paraId="657D46CC" w14:textId="77777777" w:rsidR="00A97F7B" w:rsidRPr="0045496A" w:rsidRDefault="00A97F7B" w:rsidP="00A97F7B">
      <w:pPr>
        <w:spacing w:line="360" w:lineRule="auto"/>
        <w:jc w:val="both"/>
        <w:rPr>
          <w:i/>
        </w:rPr>
      </w:pPr>
    </w:p>
    <w:p w14:paraId="1211EBDC" w14:textId="77777777" w:rsidR="00A97F7B" w:rsidRPr="0099742F" w:rsidRDefault="00A97F7B" w:rsidP="00A97F7B">
      <w:pPr>
        <w:ind w:left="5664" w:firstLine="708"/>
        <w:jc w:val="both"/>
        <w:rPr>
          <w:rFonts w:cs="Arial"/>
          <w:i/>
          <w:u w:val="single"/>
        </w:rPr>
      </w:pPr>
      <w:r>
        <w:rPr>
          <w:i/>
        </w:rPr>
        <w:t>……………………….</w:t>
      </w:r>
    </w:p>
    <w:p w14:paraId="5492120A" w14:textId="77777777" w:rsidR="00A97F7B" w:rsidRDefault="00A97F7B" w:rsidP="00A97F7B">
      <w:pPr>
        <w:jc w:val="both"/>
        <w:rPr>
          <w:rFonts w:cs="Arial"/>
          <w:u w:val="single"/>
        </w:rPr>
      </w:pPr>
    </w:p>
    <w:p w14:paraId="02CAEF8A" w14:textId="77777777" w:rsidR="00A97F7B" w:rsidRDefault="00A97F7B" w:rsidP="00A97F7B">
      <w:pPr>
        <w:jc w:val="both"/>
        <w:rPr>
          <w:rFonts w:cs="Arial"/>
          <w:u w:val="single"/>
        </w:rPr>
      </w:pPr>
    </w:p>
    <w:p w14:paraId="3E5435CF" w14:textId="77777777" w:rsidR="00A97F7B" w:rsidRDefault="00A97F7B" w:rsidP="00A97F7B">
      <w:pPr>
        <w:jc w:val="both"/>
        <w:rPr>
          <w:rFonts w:cs="Arial"/>
          <w:u w:val="single"/>
        </w:rPr>
      </w:pPr>
    </w:p>
    <w:p w14:paraId="3FA11447" w14:textId="77777777" w:rsidR="00A97F7B" w:rsidRDefault="00A97F7B" w:rsidP="00A97F7B">
      <w:pPr>
        <w:jc w:val="both"/>
        <w:rPr>
          <w:rFonts w:cs="Arial"/>
          <w:u w:val="single"/>
        </w:rPr>
      </w:pPr>
      <w:r w:rsidRPr="0045496A">
        <w:rPr>
          <w:rFonts w:cs="Arial"/>
          <w:u w:val="single"/>
        </w:rPr>
        <w:t>Udzielam substytucji:</w:t>
      </w:r>
    </w:p>
    <w:p w14:paraId="2193BC9D" w14:textId="77777777" w:rsidR="00A97F7B" w:rsidRPr="008D2514" w:rsidRDefault="00A97F7B" w:rsidP="00A97F7B">
      <w:pPr>
        <w:jc w:val="both"/>
        <w:rPr>
          <w:rFonts w:cs="Arial"/>
        </w:rPr>
      </w:pPr>
      <w:r>
        <w:rPr>
          <w:rFonts w:cs="Arial"/>
        </w:rPr>
        <w:t>- r.pr. Mariuszowi Lewandowskiemu,</w:t>
      </w:r>
    </w:p>
    <w:p w14:paraId="3BB79E30" w14:textId="77777777" w:rsidR="00A97F7B" w:rsidRDefault="00A97F7B" w:rsidP="00A97F7B">
      <w:pPr>
        <w:rPr>
          <w:rFonts w:cs="Arial"/>
        </w:rPr>
      </w:pPr>
      <w:r>
        <w:rPr>
          <w:rFonts w:cs="Arial"/>
        </w:rPr>
        <w:t xml:space="preserve">- adw. Marcie </w:t>
      </w:r>
      <w:proofErr w:type="spellStart"/>
      <w:r>
        <w:rPr>
          <w:rFonts w:cs="Arial"/>
        </w:rPr>
        <w:t>Franaszek</w:t>
      </w:r>
      <w:proofErr w:type="spellEnd"/>
      <w:r>
        <w:rPr>
          <w:rFonts w:cs="Arial"/>
        </w:rPr>
        <w:t>,</w:t>
      </w:r>
    </w:p>
    <w:p w14:paraId="0E3C7866" w14:textId="77777777" w:rsidR="00A97F7B" w:rsidRPr="0045496A" w:rsidRDefault="00A97F7B" w:rsidP="00A97F7B">
      <w:pPr>
        <w:rPr>
          <w:rFonts w:cs="Arial"/>
        </w:rPr>
      </w:pPr>
      <w:r>
        <w:rPr>
          <w:rFonts w:cs="Arial"/>
        </w:rPr>
        <w:t>- adw. Jurandowi Żelaznemu,</w:t>
      </w:r>
    </w:p>
    <w:p w14:paraId="40E3962E" w14:textId="77777777" w:rsidR="00A97F7B" w:rsidRDefault="00A7489F" w:rsidP="00A97F7B">
      <w:pPr>
        <w:rPr>
          <w:rFonts w:cs="Arial"/>
        </w:rPr>
      </w:pP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</w:p>
    <w:p w14:paraId="7605343B" w14:textId="77777777" w:rsidR="00A97F7B" w:rsidRPr="0045496A" w:rsidRDefault="00A97F7B" w:rsidP="00A97F7B">
      <w:pPr>
        <w:jc w:val="both"/>
        <w:rPr>
          <w:rFonts w:cs="Arial"/>
          <w:u w:val="single"/>
        </w:rPr>
      </w:pPr>
    </w:p>
    <w:p w14:paraId="40B1AD40" w14:textId="77777777" w:rsidR="00A97F7B" w:rsidRPr="0045496A" w:rsidRDefault="00A97F7B" w:rsidP="00A97F7B">
      <w:pPr>
        <w:jc w:val="both"/>
        <w:rPr>
          <w:rFonts w:cs="Arial"/>
          <w:u w:val="single"/>
        </w:rPr>
      </w:pPr>
    </w:p>
    <w:p w14:paraId="7B5046CA" w14:textId="77777777" w:rsidR="00A97F7B" w:rsidRPr="0045496A" w:rsidRDefault="00A97F7B" w:rsidP="00A97F7B">
      <w:pPr>
        <w:rPr>
          <w:i/>
        </w:rPr>
      </w:pPr>
      <w:r w:rsidRPr="0045496A">
        <w:tab/>
      </w:r>
      <w:r w:rsidRPr="0045496A">
        <w:tab/>
      </w:r>
      <w:r w:rsidRPr="0045496A">
        <w:tab/>
      </w:r>
      <w:r w:rsidRPr="0045496A">
        <w:tab/>
      </w:r>
      <w:r w:rsidRPr="0045496A">
        <w:tab/>
      </w:r>
      <w:r w:rsidRPr="0045496A">
        <w:tab/>
      </w:r>
      <w:r w:rsidRPr="0045496A">
        <w:tab/>
      </w:r>
      <w:r w:rsidRPr="0045496A">
        <w:tab/>
      </w:r>
      <w:r>
        <w:t xml:space="preserve">           </w:t>
      </w:r>
      <w:r>
        <w:rPr>
          <w:i/>
        </w:rPr>
        <w:t xml:space="preserve">Kamil </w:t>
      </w:r>
      <w:proofErr w:type="spellStart"/>
      <w:r>
        <w:rPr>
          <w:i/>
        </w:rPr>
        <w:t>Szadurski</w:t>
      </w:r>
      <w:proofErr w:type="spellEnd"/>
      <w:r w:rsidRPr="0045496A">
        <w:rPr>
          <w:i/>
        </w:rPr>
        <w:t>, radca prawny</w:t>
      </w:r>
    </w:p>
    <w:p w14:paraId="51B8ABB8" w14:textId="77777777" w:rsidR="00653FB6" w:rsidRPr="004040E7" w:rsidRDefault="00653FB6" w:rsidP="004522E6">
      <w:pPr>
        <w:rPr>
          <w:rFonts w:ascii="Calibri" w:hAnsi="Calibri" w:cs="Calibri"/>
        </w:rPr>
      </w:pPr>
    </w:p>
    <w:sectPr w:rsidR="00653FB6" w:rsidRPr="004040E7" w:rsidSect="00A97F7B">
      <w:headerReference w:type="default" r:id="rId8"/>
      <w:footerReference w:type="default" r:id="rId9"/>
      <w:pgSz w:w="11906" w:h="16838"/>
      <w:pgMar w:top="1417" w:right="1417" w:bottom="1417" w:left="1417" w:header="0" w:footer="454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1575C" w14:textId="77777777" w:rsidR="009D7485" w:rsidRDefault="009D7485">
      <w:r>
        <w:separator/>
      </w:r>
    </w:p>
  </w:endnote>
  <w:endnote w:type="continuationSeparator" w:id="0">
    <w:p w14:paraId="0F1B4615" w14:textId="77777777" w:rsidR="009D7485" w:rsidRDefault="009D7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charset w:val="EE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9A1BB" w14:textId="77777777" w:rsidR="00E82609" w:rsidRDefault="00E82609">
    <w:pPr>
      <w:pStyle w:val="Stopka"/>
    </w:pPr>
    <w:r>
      <w:rPr>
        <w:rFonts w:ascii="Calibri" w:hAnsi="Calibri" w:cs="Calibri"/>
        <w:color w:val="000000"/>
        <w:sz w:val="20"/>
        <w:szCs w:val="20"/>
      </w:rPr>
      <w:tab/>
    </w:r>
    <w:r w:rsidR="00450844">
      <w:rPr>
        <w:rFonts w:ascii="Calibri" w:hAnsi="Calibri" w:cs="Calibri"/>
        <w:color w:val="000000"/>
        <w:sz w:val="20"/>
        <w:szCs w:val="20"/>
      </w:rPr>
      <w:pict w14:anchorId="1CA4B0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3.6pt;height:96.6pt">
          <v:imagedata r:id="rId1" o:title="stopka"/>
        </v:shape>
      </w:pict>
    </w:r>
    <w:r>
      <w:rPr>
        <w:rFonts w:ascii="Calibri" w:hAnsi="Calibri" w:cs="Calibri"/>
        <w:color w:val="000000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23A6F" w14:textId="77777777" w:rsidR="009D7485" w:rsidRDefault="009D7485">
      <w:r>
        <w:separator/>
      </w:r>
    </w:p>
  </w:footnote>
  <w:footnote w:type="continuationSeparator" w:id="0">
    <w:p w14:paraId="392406F6" w14:textId="77777777" w:rsidR="009D7485" w:rsidRDefault="009D74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40299" w14:textId="77777777" w:rsidR="00E82609" w:rsidRDefault="000F209D">
    <w:pPr>
      <w:pStyle w:val="Nagwek"/>
    </w:pPr>
    <w:r>
      <w:pict w14:anchorId="131B62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6pt;height:88.8pt">
          <v:imagedata r:id="rId1" o:title="naglowek17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doNotTrackMoves/>
  <w:defaultTabStop w:val="708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1F6F"/>
    <w:rsid w:val="0002204C"/>
    <w:rsid w:val="00033145"/>
    <w:rsid w:val="000506E5"/>
    <w:rsid w:val="00054AA6"/>
    <w:rsid w:val="000656E8"/>
    <w:rsid w:val="00086338"/>
    <w:rsid w:val="000C0E7E"/>
    <w:rsid w:val="000C6677"/>
    <w:rsid w:val="000E4C89"/>
    <w:rsid w:val="000F209D"/>
    <w:rsid w:val="00111F6F"/>
    <w:rsid w:val="0013061B"/>
    <w:rsid w:val="00156684"/>
    <w:rsid w:val="00181567"/>
    <w:rsid w:val="001A2CD1"/>
    <w:rsid w:val="001B00D9"/>
    <w:rsid w:val="001C1022"/>
    <w:rsid w:val="001E0CDB"/>
    <w:rsid w:val="001F38A7"/>
    <w:rsid w:val="0022735C"/>
    <w:rsid w:val="002512BA"/>
    <w:rsid w:val="00267744"/>
    <w:rsid w:val="00267AD0"/>
    <w:rsid w:val="002A632B"/>
    <w:rsid w:val="002D406B"/>
    <w:rsid w:val="002D5F70"/>
    <w:rsid w:val="00303654"/>
    <w:rsid w:val="0032627B"/>
    <w:rsid w:val="003B118E"/>
    <w:rsid w:val="003B31B8"/>
    <w:rsid w:val="003B6535"/>
    <w:rsid w:val="003D04C8"/>
    <w:rsid w:val="003D55B0"/>
    <w:rsid w:val="00401029"/>
    <w:rsid w:val="004040E7"/>
    <w:rsid w:val="00427636"/>
    <w:rsid w:val="00450844"/>
    <w:rsid w:val="004522E6"/>
    <w:rsid w:val="00477211"/>
    <w:rsid w:val="00512632"/>
    <w:rsid w:val="005333F9"/>
    <w:rsid w:val="005851C5"/>
    <w:rsid w:val="005942F4"/>
    <w:rsid w:val="005F1745"/>
    <w:rsid w:val="005F2660"/>
    <w:rsid w:val="00606760"/>
    <w:rsid w:val="00653FB6"/>
    <w:rsid w:val="00674DFD"/>
    <w:rsid w:val="006B2B2E"/>
    <w:rsid w:val="006B41DF"/>
    <w:rsid w:val="006E3E59"/>
    <w:rsid w:val="006F7AB4"/>
    <w:rsid w:val="00724A34"/>
    <w:rsid w:val="00725C17"/>
    <w:rsid w:val="007571FF"/>
    <w:rsid w:val="00761A4A"/>
    <w:rsid w:val="00764DDA"/>
    <w:rsid w:val="007679C3"/>
    <w:rsid w:val="00777B26"/>
    <w:rsid w:val="007B680B"/>
    <w:rsid w:val="007D2952"/>
    <w:rsid w:val="007E241E"/>
    <w:rsid w:val="0081257E"/>
    <w:rsid w:val="00827A7D"/>
    <w:rsid w:val="00877107"/>
    <w:rsid w:val="008B19DD"/>
    <w:rsid w:val="008C6E70"/>
    <w:rsid w:val="008D0593"/>
    <w:rsid w:val="00924E64"/>
    <w:rsid w:val="009A6267"/>
    <w:rsid w:val="009D7485"/>
    <w:rsid w:val="009E5497"/>
    <w:rsid w:val="009E72D2"/>
    <w:rsid w:val="00A00930"/>
    <w:rsid w:val="00A428DB"/>
    <w:rsid w:val="00A62776"/>
    <w:rsid w:val="00A67EAD"/>
    <w:rsid w:val="00A7489F"/>
    <w:rsid w:val="00A74E83"/>
    <w:rsid w:val="00A76170"/>
    <w:rsid w:val="00A97F7B"/>
    <w:rsid w:val="00AC0189"/>
    <w:rsid w:val="00AD176F"/>
    <w:rsid w:val="00AD1CB7"/>
    <w:rsid w:val="00AD2DE8"/>
    <w:rsid w:val="00B01869"/>
    <w:rsid w:val="00B40116"/>
    <w:rsid w:val="00B905E2"/>
    <w:rsid w:val="00BA0404"/>
    <w:rsid w:val="00BA1516"/>
    <w:rsid w:val="00C076CC"/>
    <w:rsid w:val="00C24968"/>
    <w:rsid w:val="00C566F3"/>
    <w:rsid w:val="00C72934"/>
    <w:rsid w:val="00CA659F"/>
    <w:rsid w:val="00CD147E"/>
    <w:rsid w:val="00D03E48"/>
    <w:rsid w:val="00D04DB9"/>
    <w:rsid w:val="00D2445E"/>
    <w:rsid w:val="00D61F81"/>
    <w:rsid w:val="00D74472"/>
    <w:rsid w:val="00D95F8D"/>
    <w:rsid w:val="00DB3840"/>
    <w:rsid w:val="00DB4D99"/>
    <w:rsid w:val="00DC00EC"/>
    <w:rsid w:val="00DC392E"/>
    <w:rsid w:val="00DD39AA"/>
    <w:rsid w:val="00DE112F"/>
    <w:rsid w:val="00E1697B"/>
    <w:rsid w:val="00E240CD"/>
    <w:rsid w:val="00E52DD1"/>
    <w:rsid w:val="00E82609"/>
    <w:rsid w:val="00EC115D"/>
    <w:rsid w:val="00EE73AD"/>
    <w:rsid w:val="00EF67DA"/>
    <w:rsid w:val="00F07E7F"/>
    <w:rsid w:val="00F21015"/>
    <w:rsid w:val="00F248B3"/>
    <w:rsid w:val="00F450C2"/>
    <w:rsid w:val="00F56DA8"/>
    <w:rsid w:val="00F91AEC"/>
    <w:rsid w:val="00FA18C3"/>
    <w:rsid w:val="00FA713B"/>
    <w:rsid w:val="00FB0A0E"/>
    <w:rsid w:val="00FC10C2"/>
    <w:rsid w:val="00FD2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E190390"/>
  <w15:chartTrackingRefBased/>
  <w15:docId w15:val="{4D543D49-A1A3-4C7B-9C90-31BEFADAC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customStyle="1" w:styleId="Znakiprzypiswkocowych">
    <w:name w:val="Znaki przypisów końcowych"/>
    <w:rPr>
      <w:vertAlign w:val="superscript"/>
    </w:rPr>
  </w:style>
  <w:style w:type="character" w:styleId="Pogrubienie">
    <w:name w:val="Strong"/>
    <w:qFormat/>
    <w:rPr>
      <w:b/>
      <w:bCs/>
    </w:rPr>
  </w:style>
  <w:style w:type="character" w:styleId="Uwydatnienie">
    <w:name w:val="Emphasis"/>
    <w:qFormat/>
    <w:rPr>
      <w:i/>
      <w:iCs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rzypisukocowego">
    <w:name w:val="endnote text"/>
    <w:basedOn w:val="Normalny"/>
    <w:rPr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181567"/>
    <w:pPr>
      <w:suppressAutoHyphens w:val="0"/>
      <w:spacing w:before="100" w:beforeAutospacing="1" w:after="100" w:afterAutospacing="1"/>
    </w:pPr>
    <w:rPr>
      <w:lang w:eastAsia="pl-PL"/>
    </w:rPr>
  </w:style>
  <w:style w:type="paragraph" w:styleId="Akapitzlist">
    <w:name w:val="List Paragraph"/>
    <w:basedOn w:val="Normalny"/>
    <w:qFormat/>
    <w:rsid w:val="00DB384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przypisukocowego">
    <w:name w:val="endnote reference"/>
    <w:rsid w:val="00F248B3"/>
    <w:rPr>
      <w:vertAlign w:val="superscript"/>
    </w:rPr>
  </w:style>
  <w:style w:type="paragraph" w:styleId="Tekstdymka">
    <w:name w:val="Balloon Text"/>
    <w:basedOn w:val="Normalny"/>
    <w:link w:val="TekstdymkaZnak"/>
    <w:rsid w:val="00EC115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EC115D"/>
    <w:rPr>
      <w:rFonts w:ascii="Segoe UI" w:hAnsi="Segoe UI" w:cs="Segoe UI"/>
      <w:sz w:val="18"/>
      <w:szCs w:val="18"/>
      <w:lang w:eastAsia="ar-SA"/>
    </w:rPr>
  </w:style>
  <w:style w:type="paragraph" w:customStyle="1" w:styleId="002Akapitzwyky">
    <w:name w:val="002 Akapit zwykły"/>
    <w:basedOn w:val="Normalny"/>
    <w:uiPriority w:val="99"/>
    <w:rsid w:val="00FD2ABF"/>
    <w:pPr>
      <w:suppressAutoHyphens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Lato" w:hAnsi="Lato" w:cs="Lato"/>
      <w:color w:val="000000"/>
      <w:sz w:val="19"/>
      <w:szCs w:val="19"/>
      <w:lang w:eastAsia="pl-PL"/>
    </w:rPr>
  </w:style>
  <w:style w:type="character" w:customStyle="1" w:styleId="NagwekZnak">
    <w:name w:val="Nagłówek Znak"/>
    <w:link w:val="Nagwek"/>
    <w:uiPriority w:val="99"/>
    <w:rsid w:val="0032627B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04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1B414-1B54-416C-8621-B39239167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Stowarzyszenie</vt:lpstr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Stowarzyszenie</dc:title>
  <dc:subject/>
  <dc:creator>Boogie Brain</dc:creator>
  <cp:keywords/>
  <cp:lastModifiedBy>Tomasz Szadkowski</cp:lastModifiedBy>
  <cp:revision>2</cp:revision>
  <cp:lastPrinted>2016-05-23T09:28:00Z</cp:lastPrinted>
  <dcterms:created xsi:type="dcterms:W3CDTF">2021-04-30T12:28:00Z</dcterms:created>
  <dcterms:modified xsi:type="dcterms:W3CDTF">2021-04-30T12:28:00Z</dcterms:modified>
</cp:coreProperties>
</file>